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C2" w:rsidRPr="0016681B" w:rsidRDefault="00F74AC2" w:rsidP="00F74AC2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16681B">
        <w:rPr>
          <w:rFonts w:ascii="Times New Roman" w:hAnsi="Times New Roman" w:cs="Times New Roman"/>
          <w:b/>
          <w:sz w:val="28"/>
          <w:lang w:val="en-US"/>
        </w:rPr>
        <w:t>Sandugash</w:t>
      </w:r>
      <w:proofErr w:type="spellEnd"/>
      <w:r w:rsidRPr="0016681B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16681B">
        <w:rPr>
          <w:rFonts w:ascii="Times New Roman" w:hAnsi="Times New Roman" w:cs="Times New Roman"/>
          <w:b/>
          <w:sz w:val="28"/>
          <w:lang w:val="en-US"/>
        </w:rPr>
        <w:t>Balykova</w:t>
      </w:r>
      <w:proofErr w:type="spellEnd"/>
      <w:r w:rsidRPr="0016681B">
        <w:rPr>
          <w:rFonts w:ascii="Times New Roman" w:hAnsi="Times New Roman" w:cs="Times New Roman"/>
          <w:b/>
          <w:sz w:val="28"/>
          <w:lang w:val="en-US"/>
        </w:rPr>
        <w:t>, a 2020 graduate of Pavlodar Pedagogical University</w:t>
      </w:r>
    </w:p>
    <w:p w:rsidR="00F74AC2" w:rsidRPr="0016681B" w:rsidRDefault="00F74AC2" w:rsidP="00F74AC2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F74AC2" w:rsidRPr="00F74AC2" w:rsidRDefault="00F74AC2" w:rsidP="00F74AC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gramStart"/>
      <w:r w:rsidRPr="009C32B9">
        <w:rPr>
          <w:rFonts w:ascii="Times New Roman" w:hAnsi="Times New Roman" w:cs="Times New Roman"/>
          <w:sz w:val="28"/>
          <w:szCs w:val="28"/>
          <w:lang w:val="en-US"/>
        </w:rPr>
        <w:t>2020</w:t>
      </w:r>
      <w:proofErr w:type="gram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I graduated from Pavlodar Pedagogical University (PPU) with a bachelor's degree in two foreign languages. </w:t>
      </w:r>
      <w:r w:rsidRPr="009C32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Our university offers great opportunities for student development</w:t>
      </w:r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. There are various student organizations: a committee on youth affairs, social volunteering, and others. 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university holds annual scientific conferences. Starting from the second year, I took part in the university conferences. </w:t>
      </w:r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In the fourth year under the direction of my supervisor on the graduation work, PhD, an associate professor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Assel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Meyramovna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Akhmetbekova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, I acted in the Republican scientific conference 2020 in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KazATU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named after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Seifullin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and took the 1st place. </w:t>
      </w:r>
      <w:proofErr w:type="gramStart"/>
      <w:r w:rsidRPr="009C32B9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, my subsequent articles were published in international scientific collections. I am very grateful to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Assel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Meyramovna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for what she awakened in me a research spirit, helped to reveal my best sides, and gave me a high-quality scientific basis. </w:t>
      </w:r>
    </w:p>
    <w:p w:rsidR="00F74AC2" w:rsidRDefault="00F74AC2" w:rsidP="00F74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 the third and fourth </w:t>
      </w:r>
      <w:proofErr w:type="gram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courses</w:t>
      </w:r>
      <w:proofErr w:type="gram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 had professional practice at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Nazarbayev</w:t>
      </w:r>
      <w:proofErr w:type="spell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Intellectual School.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7F7F7"/>
          <w:lang w:val="en-US"/>
        </w:rPr>
        <w:t> 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At </w:t>
      </w:r>
      <w:proofErr w:type="gram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first</w:t>
      </w:r>
      <w:proofErr w:type="gram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 had fear, and I wanted to choose another school, but our favorite German language teacher,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Ademau</w:t>
      </w:r>
      <w:proofErr w:type="spell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Kairgeldonovna</w:t>
      </w:r>
      <w:proofErr w:type="spell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who was responsible for the professional practice, believed in me, in my abilities.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7F7F7"/>
          <w:lang w:val="en-US"/>
        </w:rPr>
        <w:t> 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She helped me overcome my fear and believe in myself.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7F7F7"/>
          <w:lang w:val="en-US"/>
        </w:rPr>
        <w:t> 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never once regretted choosing NIS. It was an interesting practice, full of events and competitions. </w:t>
      </w:r>
    </w:p>
    <w:p w:rsidR="00F74AC2" w:rsidRPr="009C32B9" w:rsidRDefault="00F74AC2" w:rsidP="00F74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C3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The teachers of foreign languages at the Higher School of Humanities </w:t>
      </w:r>
      <w:proofErr w:type="gramStart"/>
      <w:r w:rsidRPr="009C3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are distinguished</w:t>
      </w:r>
      <w:proofErr w:type="gramEnd"/>
      <w:r w:rsidRPr="009C3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by their versatile and modern view of life, an excellent sense of style in clothes.</w:t>
      </w:r>
      <w:r w:rsidRPr="009C32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C3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They’re</w:t>
      </w:r>
      <w:proofErr w:type="gramEnd"/>
      <w:r w:rsidRPr="009C32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full of energy and creative ideas in the classroom.</w:t>
      </w:r>
    </w:p>
    <w:p w:rsidR="00F74AC2" w:rsidRPr="009C32B9" w:rsidRDefault="00F74AC2" w:rsidP="00F74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The kindest and nicest teacher at our school is Darya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Pashkanyan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. She never scolded us and so we were even embarrassed to come unprepared for class. </w:t>
      </w:r>
    </w:p>
    <w:p w:rsidR="00F74AC2" w:rsidRPr="009C32B9" w:rsidRDefault="00F74AC2" w:rsidP="00F74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I want to express special gratitude to our tutor Adam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Mustafayevich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. My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groupmates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and I always remember him with a smile on our faces. In the beginning, we </w:t>
      </w:r>
      <w:proofErr w:type="gramStart"/>
      <w:r w:rsidRPr="009C32B9">
        <w:rPr>
          <w:rFonts w:ascii="Times New Roman" w:hAnsi="Times New Roman" w:cs="Times New Roman"/>
          <w:sz w:val="28"/>
          <w:szCs w:val="28"/>
          <w:lang w:val="en-US"/>
        </w:rPr>
        <w:t>didn't</w:t>
      </w:r>
      <w:proofErr w:type="gram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understand our curator and did not listen to him a lot. </w:t>
      </w:r>
      <w:proofErr w:type="gramStart"/>
      <w:r w:rsidRPr="009C32B9">
        <w:rPr>
          <w:rFonts w:ascii="Times New Roman" w:hAnsi="Times New Roman" w:cs="Times New Roman"/>
          <w:sz w:val="28"/>
          <w:szCs w:val="28"/>
          <w:lang w:val="en-US"/>
        </w:rPr>
        <w:t>However</w:t>
      </w:r>
      <w:proofErr w:type="gram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after some time, approximately two years, we realized that he was a teacher with a capital letter, who, above all, had high human qualities. Our tutor </w:t>
      </w:r>
      <w:proofErr w:type="gramStart"/>
      <w:r w:rsidRPr="009C32B9">
        <w:rPr>
          <w:rFonts w:ascii="Times New Roman" w:hAnsi="Times New Roman" w:cs="Times New Roman"/>
          <w:sz w:val="28"/>
          <w:szCs w:val="28"/>
          <w:lang w:val="en-US"/>
        </w:rPr>
        <w:t>didn't</w:t>
      </w:r>
      <w:proofErr w:type="gram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 just teach grammar lessons or tutor hours, he gave us a lot of life lessons and advice. He was always interested in what we were doing and visited us in the dorms. One of my favorite phrases of Adam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lang w:val="en-US"/>
        </w:rPr>
        <w:t>Mustafayevich</w:t>
      </w:r>
      <w:proofErr w:type="spellEnd"/>
      <w:r w:rsidRPr="009C32B9">
        <w:rPr>
          <w:rFonts w:ascii="Times New Roman" w:hAnsi="Times New Roman" w:cs="Times New Roman"/>
          <w:sz w:val="28"/>
          <w:szCs w:val="28"/>
          <w:lang w:val="en-US"/>
        </w:rPr>
        <w:t xml:space="preserve">: “Don't worry, be happy!” </w:t>
      </w:r>
    </w:p>
    <w:p w:rsidR="00F74AC2" w:rsidRPr="0016681B" w:rsidRDefault="00F74AC2" w:rsidP="00F74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am currently studying at the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Lomonosov</w:t>
      </w:r>
      <w:proofErr w:type="spell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Moscow State University in the first course of the master’s </w:t>
      </w:r>
      <w:proofErr w:type="spellStart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programme</w:t>
      </w:r>
      <w:proofErr w:type="spellEnd"/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media linguistics (journalism).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7F7F7"/>
          <w:lang w:val="en-US"/>
        </w:rPr>
        <w:t> </w:t>
      </w:r>
      <w:r w:rsidRPr="009C32B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knowledge and student experience acquired at Pavlodar Pedagogical University helped me to prove myself as a competitive master student with a sufficiently high intellectual lev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el.</w:t>
      </w:r>
    </w:p>
    <w:p w:rsidR="008F01D1" w:rsidRPr="00F74AC2" w:rsidRDefault="008F01D1">
      <w:pPr>
        <w:rPr>
          <w:lang w:val="en-US"/>
        </w:rPr>
      </w:pPr>
      <w:bookmarkStart w:id="0" w:name="_GoBack"/>
      <w:bookmarkEnd w:id="0"/>
    </w:p>
    <w:sectPr w:rsidR="008F01D1" w:rsidRPr="00F7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C2"/>
    <w:rsid w:val="008F01D1"/>
    <w:rsid w:val="00F7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DE569-6173-4F57-9B99-2B619D01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2021-04-02T09:24:00Z</dcterms:created>
  <dcterms:modified xsi:type="dcterms:W3CDTF">2021-04-02T09:24:00Z</dcterms:modified>
</cp:coreProperties>
</file>